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95BD4" w14:textId="77777777" w:rsidR="00C43A7F" w:rsidRPr="00C43A7F" w:rsidRDefault="00C43A7F" w:rsidP="00C43A7F">
      <w:pPr>
        <w:jc w:val="center"/>
        <w:rPr>
          <w:b/>
          <w:bCs/>
        </w:rPr>
      </w:pPr>
      <w:r w:rsidRPr="00C43A7F">
        <w:rPr>
          <w:b/>
          <w:bCs/>
        </w:rPr>
        <w:t>Position Announcement</w:t>
      </w:r>
    </w:p>
    <w:p w14:paraId="5434A89C" w14:textId="77777777" w:rsidR="00C43A7F" w:rsidRPr="00C43A7F" w:rsidRDefault="00C43A7F" w:rsidP="00C43A7F">
      <w:pPr>
        <w:jc w:val="center"/>
        <w:rPr>
          <w:b/>
          <w:bCs/>
        </w:rPr>
      </w:pPr>
      <w:r w:rsidRPr="00C43A7F">
        <w:rPr>
          <w:b/>
          <w:bCs/>
        </w:rPr>
        <w:t>Full-Time Paramedic</w:t>
      </w:r>
    </w:p>
    <w:p w14:paraId="0335454A" w14:textId="77777777" w:rsidR="00C43A7F" w:rsidRPr="00C43A7F" w:rsidRDefault="00C43A7F" w:rsidP="00C43A7F">
      <w:r w:rsidRPr="00C43A7F">
        <w:t xml:space="preserve">Fredericktown EMS is currently accepting applications for a </w:t>
      </w:r>
      <w:r w:rsidRPr="00C43A7F">
        <w:rPr>
          <w:b/>
          <w:bCs/>
        </w:rPr>
        <w:t>full-time Paramedic</w:t>
      </w:r>
      <w:r w:rsidRPr="00C43A7F">
        <w:t xml:space="preserve"> position. We are seeking a motivated, professional, and clinically capable individual who is committed to providing exceptional emergency medical care to the residents and visitors of our community.</w:t>
      </w:r>
    </w:p>
    <w:p w14:paraId="2DAFC87A" w14:textId="77777777" w:rsidR="00C43A7F" w:rsidRPr="00C43A7F" w:rsidRDefault="00C43A7F" w:rsidP="00C43A7F">
      <w:r w:rsidRPr="00C43A7F">
        <w:t xml:space="preserve">Located in rural northwest Knox County, Ohio, </w:t>
      </w:r>
      <w:r w:rsidRPr="00C43A7F">
        <w:rPr>
          <w:b/>
          <w:bCs/>
        </w:rPr>
        <w:t>Fredericktown EMS serves approximately 9,000 residents across 118 square miles</w:t>
      </w:r>
      <w:r w:rsidRPr="00C43A7F">
        <w:t>. Our department takes pride in providing compassionate, professional, and high-quality emergency medical services while working closely with area fire departments, law enforcement agencies, and healthcare partners.</w:t>
      </w:r>
    </w:p>
    <w:p w14:paraId="4BAACAB0" w14:textId="77777777" w:rsidR="00C43A7F" w:rsidRPr="00C43A7F" w:rsidRDefault="00C43A7F" w:rsidP="00C43A7F">
      <w:r w:rsidRPr="00C43A7F">
        <w:t>The successful candidate will demonstrate strong clinical judgment, professionalism, dependability, teamwork, and a commitment to continued education and improvement. As a member of Fredericktown EMS, you will be expected to contribute positively to the department, maintain a high standard of patient care, and represent the organization professionally both on and off duty.</w:t>
      </w:r>
    </w:p>
    <w:p w14:paraId="722E8EA9" w14:textId="77777777" w:rsidR="00C43A7F" w:rsidRPr="00C43A7F" w:rsidRDefault="00C43A7F" w:rsidP="00C43A7F">
      <w:pPr>
        <w:rPr>
          <w:b/>
          <w:bCs/>
        </w:rPr>
      </w:pPr>
      <w:r w:rsidRPr="00C43A7F">
        <w:rPr>
          <w:b/>
          <w:bCs/>
        </w:rPr>
        <w:t>Key Responsibilities</w:t>
      </w:r>
    </w:p>
    <w:p w14:paraId="7F23E998" w14:textId="77777777" w:rsidR="00C43A7F" w:rsidRPr="00C43A7F" w:rsidRDefault="00C43A7F" w:rsidP="00C43A7F">
      <w:pPr>
        <w:numPr>
          <w:ilvl w:val="0"/>
          <w:numId w:val="20"/>
        </w:numPr>
      </w:pPr>
      <w:r w:rsidRPr="00C43A7F">
        <w:t>Respond promptly to emergency medical calls and provide high-quality patient care.</w:t>
      </w:r>
    </w:p>
    <w:p w14:paraId="1FC56455" w14:textId="77777777" w:rsidR="00C43A7F" w:rsidRPr="00C43A7F" w:rsidRDefault="00C43A7F" w:rsidP="00C43A7F">
      <w:pPr>
        <w:numPr>
          <w:ilvl w:val="0"/>
          <w:numId w:val="20"/>
        </w:numPr>
      </w:pPr>
      <w:r w:rsidRPr="00C43A7F">
        <w:t>Perform thorough patient assessments and provide treatment in accordance with current protocols and scope of practice.</w:t>
      </w:r>
    </w:p>
    <w:p w14:paraId="72A6CAF2" w14:textId="77777777" w:rsidR="00C43A7F" w:rsidRPr="00C43A7F" w:rsidRDefault="00C43A7F" w:rsidP="00C43A7F">
      <w:pPr>
        <w:numPr>
          <w:ilvl w:val="0"/>
          <w:numId w:val="20"/>
        </w:numPr>
      </w:pPr>
      <w:r w:rsidRPr="00C43A7F">
        <w:t>Safely operate and maintain EMS vehicles, medical equipment, and station facilities.</w:t>
      </w:r>
    </w:p>
    <w:p w14:paraId="03C49D5B" w14:textId="77777777" w:rsidR="00C43A7F" w:rsidRPr="00C43A7F" w:rsidRDefault="00C43A7F" w:rsidP="00C43A7F">
      <w:pPr>
        <w:numPr>
          <w:ilvl w:val="0"/>
          <w:numId w:val="20"/>
        </w:numPr>
      </w:pPr>
      <w:r w:rsidRPr="00C43A7F">
        <w:t>Work effectively with fellow EMS providers, fire personnel, law enforcement, hospitals, and other healthcare professionals.</w:t>
      </w:r>
    </w:p>
    <w:p w14:paraId="28D54DDA" w14:textId="77777777" w:rsidR="00C43A7F" w:rsidRPr="00C43A7F" w:rsidRDefault="00C43A7F" w:rsidP="00C43A7F">
      <w:pPr>
        <w:numPr>
          <w:ilvl w:val="0"/>
          <w:numId w:val="20"/>
        </w:numPr>
      </w:pPr>
      <w:r w:rsidRPr="00C43A7F">
        <w:t>Accurately document patient care and maintain complete and timely patient records.</w:t>
      </w:r>
    </w:p>
    <w:p w14:paraId="1A187AF7" w14:textId="77777777" w:rsidR="00C43A7F" w:rsidRPr="00C43A7F" w:rsidRDefault="00C43A7F" w:rsidP="00C43A7F">
      <w:pPr>
        <w:numPr>
          <w:ilvl w:val="0"/>
          <w:numId w:val="20"/>
        </w:numPr>
      </w:pPr>
      <w:proofErr w:type="gramStart"/>
      <w:r w:rsidRPr="00C43A7F">
        <w:t>Participate</w:t>
      </w:r>
      <w:proofErr w:type="gramEnd"/>
      <w:r w:rsidRPr="00C43A7F">
        <w:t xml:space="preserve"> in continuing education, department training, quality improvement, and skills evaluations.</w:t>
      </w:r>
    </w:p>
    <w:p w14:paraId="3832163F" w14:textId="77777777" w:rsidR="00C43A7F" w:rsidRPr="00C43A7F" w:rsidRDefault="00C43A7F" w:rsidP="00C43A7F">
      <w:pPr>
        <w:numPr>
          <w:ilvl w:val="0"/>
          <w:numId w:val="20"/>
        </w:numPr>
      </w:pPr>
      <w:r w:rsidRPr="00C43A7F">
        <w:t>Maintain knowledge of current EMS protocols, procedures, and best practices.</w:t>
      </w:r>
    </w:p>
    <w:p w14:paraId="748C316C" w14:textId="77777777" w:rsidR="00C43A7F" w:rsidRPr="00C43A7F" w:rsidRDefault="00C43A7F" w:rsidP="00C43A7F">
      <w:pPr>
        <w:numPr>
          <w:ilvl w:val="0"/>
          <w:numId w:val="20"/>
        </w:numPr>
      </w:pPr>
      <w:r w:rsidRPr="00C43A7F">
        <w:t>Maintain a professional appearance, attitude, and demeanor while representing Fredericktown EMS.</w:t>
      </w:r>
    </w:p>
    <w:p w14:paraId="4150E176" w14:textId="77777777" w:rsidR="00C43A7F" w:rsidRPr="00C43A7F" w:rsidRDefault="00C43A7F" w:rsidP="00C43A7F">
      <w:pPr>
        <w:numPr>
          <w:ilvl w:val="0"/>
          <w:numId w:val="20"/>
        </w:numPr>
      </w:pPr>
      <w:r w:rsidRPr="00C43A7F">
        <w:t>Participate in routine station, equipment, and vehicle maintenance duties.</w:t>
      </w:r>
    </w:p>
    <w:p w14:paraId="56E654FE" w14:textId="77777777" w:rsidR="00C43A7F" w:rsidRPr="00C43A7F" w:rsidRDefault="00C43A7F" w:rsidP="00C43A7F">
      <w:pPr>
        <w:numPr>
          <w:ilvl w:val="0"/>
          <w:numId w:val="20"/>
        </w:numPr>
      </w:pPr>
      <w:r w:rsidRPr="00C43A7F">
        <w:lastRenderedPageBreak/>
        <w:t>Perform other duties as assigned by department officers.</w:t>
      </w:r>
    </w:p>
    <w:p w14:paraId="5D57680B" w14:textId="77777777" w:rsidR="00C43A7F" w:rsidRPr="00C43A7F" w:rsidRDefault="00C43A7F" w:rsidP="00C43A7F">
      <w:pPr>
        <w:rPr>
          <w:b/>
          <w:bCs/>
        </w:rPr>
      </w:pPr>
      <w:r w:rsidRPr="00C43A7F">
        <w:rPr>
          <w:b/>
          <w:bCs/>
        </w:rPr>
        <w:t>Minimum Qualifications</w:t>
      </w:r>
    </w:p>
    <w:p w14:paraId="7D3F4AAE" w14:textId="77777777" w:rsidR="00C43A7F" w:rsidRPr="00C43A7F" w:rsidRDefault="00C43A7F" w:rsidP="00C43A7F">
      <w:pPr>
        <w:numPr>
          <w:ilvl w:val="0"/>
          <w:numId w:val="21"/>
        </w:numPr>
      </w:pPr>
      <w:r w:rsidRPr="00C43A7F">
        <w:t xml:space="preserve">Current </w:t>
      </w:r>
      <w:r w:rsidRPr="00C43A7F">
        <w:rPr>
          <w:b/>
          <w:bCs/>
        </w:rPr>
        <w:t>Ohio Paramedic certification</w:t>
      </w:r>
      <w:r w:rsidRPr="00C43A7F">
        <w:t>.</w:t>
      </w:r>
    </w:p>
    <w:p w14:paraId="0020E981" w14:textId="77777777" w:rsidR="00C43A7F" w:rsidRPr="00C43A7F" w:rsidRDefault="00C43A7F" w:rsidP="00C43A7F">
      <w:pPr>
        <w:numPr>
          <w:ilvl w:val="0"/>
          <w:numId w:val="21"/>
        </w:numPr>
      </w:pPr>
      <w:r w:rsidRPr="00C43A7F">
        <w:t xml:space="preserve">Current </w:t>
      </w:r>
      <w:r w:rsidRPr="00C43A7F">
        <w:rPr>
          <w:b/>
          <w:bCs/>
        </w:rPr>
        <w:t>Ohio driver's license</w:t>
      </w:r>
      <w:r w:rsidRPr="00C43A7F">
        <w:t xml:space="preserve"> with an acceptable driving record.</w:t>
      </w:r>
    </w:p>
    <w:p w14:paraId="09AAA9BF" w14:textId="77777777" w:rsidR="00C43A7F" w:rsidRPr="00C43A7F" w:rsidRDefault="00C43A7F" w:rsidP="00C43A7F">
      <w:pPr>
        <w:numPr>
          <w:ilvl w:val="0"/>
          <w:numId w:val="21"/>
        </w:numPr>
      </w:pPr>
      <w:r w:rsidRPr="00C43A7F">
        <w:t>Ability to successfully complete required background checks.</w:t>
      </w:r>
    </w:p>
    <w:p w14:paraId="733EBA7C" w14:textId="77777777" w:rsidR="00C43A7F" w:rsidRPr="00C43A7F" w:rsidRDefault="00C43A7F" w:rsidP="00C43A7F">
      <w:pPr>
        <w:numPr>
          <w:ilvl w:val="0"/>
          <w:numId w:val="21"/>
        </w:numPr>
      </w:pPr>
      <w:r w:rsidRPr="00C43A7F">
        <w:t xml:space="preserve">Current </w:t>
      </w:r>
      <w:r w:rsidRPr="00C43A7F">
        <w:rPr>
          <w:b/>
          <w:bCs/>
        </w:rPr>
        <w:t>BLS, ACLS, and PALS</w:t>
      </w:r>
      <w:r w:rsidRPr="00C43A7F">
        <w:t xml:space="preserve"> certifications, or ability to obtain.</w:t>
      </w:r>
    </w:p>
    <w:p w14:paraId="488514CF" w14:textId="77777777" w:rsidR="00C43A7F" w:rsidRPr="00C43A7F" w:rsidRDefault="00C43A7F" w:rsidP="00C43A7F">
      <w:pPr>
        <w:numPr>
          <w:ilvl w:val="0"/>
          <w:numId w:val="21"/>
        </w:numPr>
      </w:pPr>
      <w:r w:rsidRPr="00C43A7F">
        <w:t>Strong communication and interpersonal skills.</w:t>
      </w:r>
    </w:p>
    <w:p w14:paraId="347C17CD" w14:textId="77777777" w:rsidR="00C43A7F" w:rsidRPr="00C43A7F" w:rsidRDefault="00C43A7F" w:rsidP="00C43A7F">
      <w:pPr>
        <w:numPr>
          <w:ilvl w:val="0"/>
          <w:numId w:val="21"/>
        </w:numPr>
      </w:pPr>
      <w:r w:rsidRPr="00C43A7F">
        <w:t>Ability to work effectively as part of a team.</w:t>
      </w:r>
    </w:p>
    <w:p w14:paraId="17A9DBB5" w14:textId="77777777" w:rsidR="00C43A7F" w:rsidRPr="00C43A7F" w:rsidRDefault="00C43A7F" w:rsidP="00C43A7F">
      <w:pPr>
        <w:numPr>
          <w:ilvl w:val="0"/>
          <w:numId w:val="21"/>
        </w:numPr>
      </w:pPr>
      <w:r w:rsidRPr="00C43A7F">
        <w:t>Ability to perform under pressure while maintaining composure and professionalism.</w:t>
      </w:r>
    </w:p>
    <w:p w14:paraId="6A5E6620" w14:textId="77777777" w:rsidR="00C43A7F" w:rsidRPr="00C43A7F" w:rsidRDefault="00C43A7F" w:rsidP="00C43A7F">
      <w:pPr>
        <w:numPr>
          <w:ilvl w:val="0"/>
          <w:numId w:val="21"/>
        </w:numPr>
      </w:pPr>
      <w:r w:rsidRPr="00C43A7F">
        <w:t>Demonstrated ability to provide safe, competent, and compassionate patient care.</w:t>
      </w:r>
    </w:p>
    <w:p w14:paraId="4280BC61" w14:textId="77777777" w:rsidR="00C43A7F" w:rsidRPr="00C43A7F" w:rsidRDefault="00C43A7F" w:rsidP="00C43A7F">
      <w:pPr>
        <w:numPr>
          <w:ilvl w:val="0"/>
          <w:numId w:val="21"/>
        </w:numPr>
      </w:pPr>
      <w:r w:rsidRPr="00C43A7F">
        <w:t>Successful completion of the department's hiring process, including required knowledge and skills assessments.</w:t>
      </w:r>
    </w:p>
    <w:p w14:paraId="5FC7BE83" w14:textId="77777777" w:rsidR="00C43A7F" w:rsidRPr="00C43A7F" w:rsidRDefault="00C43A7F" w:rsidP="00C43A7F">
      <w:pPr>
        <w:rPr>
          <w:b/>
          <w:bCs/>
        </w:rPr>
      </w:pPr>
      <w:r w:rsidRPr="00C43A7F">
        <w:rPr>
          <w:b/>
          <w:bCs/>
        </w:rPr>
        <w:t>Preferred Qualifications</w:t>
      </w:r>
    </w:p>
    <w:p w14:paraId="0CE4894D" w14:textId="77777777" w:rsidR="00C43A7F" w:rsidRPr="00C43A7F" w:rsidRDefault="00C43A7F" w:rsidP="00C43A7F">
      <w:pPr>
        <w:numPr>
          <w:ilvl w:val="0"/>
          <w:numId w:val="22"/>
        </w:numPr>
      </w:pPr>
      <w:r w:rsidRPr="00C43A7F">
        <w:t>Previous experience working as a Paramedic in a 911 EMS system.</w:t>
      </w:r>
    </w:p>
    <w:p w14:paraId="3673FD0E" w14:textId="77777777" w:rsidR="00C43A7F" w:rsidRPr="00C43A7F" w:rsidRDefault="00C43A7F" w:rsidP="00C43A7F">
      <w:pPr>
        <w:numPr>
          <w:ilvl w:val="0"/>
          <w:numId w:val="22"/>
        </w:numPr>
      </w:pPr>
      <w:r w:rsidRPr="00C43A7F">
        <w:t>Previous experience in a rural EMS environment.</w:t>
      </w:r>
    </w:p>
    <w:p w14:paraId="1ABFD0C3" w14:textId="77777777" w:rsidR="00C43A7F" w:rsidRPr="00C43A7F" w:rsidRDefault="00C43A7F" w:rsidP="00C43A7F">
      <w:pPr>
        <w:numPr>
          <w:ilvl w:val="0"/>
          <w:numId w:val="22"/>
        </w:numPr>
      </w:pPr>
      <w:r w:rsidRPr="00C43A7F">
        <w:t>Additional EMS or healthcare certifications.</w:t>
      </w:r>
    </w:p>
    <w:p w14:paraId="4BB8980A" w14:textId="77777777" w:rsidR="00C43A7F" w:rsidRPr="00C43A7F" w:rsidRDefault="00C43A7F" w:rsidP="00C43A7F">
      <w:pPr>
        <w:numPr>
          <w:ilvl w:val="0"/>
          <w:numId w:val="22"/>
        </w:numPr>
      </w:pPr>
      <w:r w:rsidRPr="00C43A7F">
        <w:t>Strong familiarity with current EMS clinical practices and protocols.</w:t>
      </w:r>
    </w:p>
    <w:p w14:paraId="03AD9140" w14:textId="77777777" w:rsidR="00C43A7F" w:rsidRPr="00C43A7F" w:rsidRDefault="00C43A7F" w:rsidP="00C43A7F">
      <w:pPr>
        <w:numPr>
          <w:ilvl w:val="0"/>
          <w:numId w:val="22"/>
        </w:numPr>
      </w:pPr>
      <w:r w:rsidRPr="00C43A7F">
        <w:t>Demonstrated history of dependability, professionalism, and teamwork.</w:t>
      </w:r>
    </w:p>
    <w:p w14:paraId="34AA0105" w14:textId="77777777" w:rsidR="00C43A7F" w:rsidRPr="00C43A7F" w:rsidRDefault="00C43A7F" w:rsidP="00C43A7F">
      <w:pPr>
        <w:rPr>
          <w:b/>
          <w:bCs/>
        </w:rPr>
      </w:pPr>
      <w:r w:rsidRPr="00C43A7F">
        <w:rPr>
          <w:b/>
          <w:bCs/>
        </w:rPr>
        <w:t>Benefits</w:t>
      </w:r>
    </w:p>
    <w:p w14:paraId="78F5DC34" w14:textId="77777777" w:rsidR="00C43A7F" w:rsidRPr="00C43A7F" w:rsidRDefault="00C43A7F" w:rsidP="00C43A7F">
      <w:pPr>
        <w:numPr>
          <w:ilvl w:val="0"/>
          <w:numId w:val="23"/>
        </w:numPr>
      </w:pPr>
      <w:r w:rsidRPr="00C43A7F">
        <w:t>Competitive salary</w:t>
      </w:r>
    </w:p>
    <w:p w14:paraId="0B0DAA5C" w14:textId="77777777" w:rsidR="00C43A7F" w:rsidRPr="00C43A7F" w:rsidRDefault="00C43A7F" w:rsidP="00C43A7F">
      <w:pPr>
        <w:numPr>
          <w:ilvl w:val="0"/>
          <w:numId w:val="23"/>
        </w:numPr>
      </w:pPr>
      <w:r w:rsidRPr="00C43A7F">
        <w:t>Healthcare reimbursement/stipend</w:t>
      </w:r>
    </w:p>
    <w:p w14:paraId="264D3B74" w14:textId="77777777" w:rsidR="00C43A7F" w:rsidRPr="00C43A7F" w:rsidRDefault="00C43A7F" w:rsidP="00C43A7F">
      <w:pPr>
        <w:numPr>
          <w:ilvl w:val="0"/>
          <w:numId w:val="23"/>
        </w:numPr>
      </w:pPr>
      <w:r w:rsidRPr="00C43A7F">
        <w:t>OPERS retirement plan</w:t>
      </w:r>
    </w:p>
    <w:p w14:paraId="7BEE952C" w14:textId="77777777" w:rsidR="00C43A7F" w:rsidRPr="00C43A7F" w:rsidRDefault="00C43A7F" w:rsidP="00C43A7F">
      <w:pPr>
        <w:numPr>
          <w:ilvl w:val="0"/>
          <w:numId w:val="23"/>
        </w:numPr>
      </w:pPr>
      <w:r w:rsidRPr="00C43A7F">
        <w:lastRenderedPageBreak/>
        <w:t>Tuesday Kelly Day</w:t>
      </w:r>
    </w:p>
    <w:p w14:paraId="0ADDB67E" w14:textId="77777777" w:rsidR="00C43A7F" w:rsidRPr="00C43A7F" w:rsidRDefault="00C43A7F" w:rsidP="00C43A7F">
      <w:pPr>
        <w:numPr>
          <w:ilvl w:val="0"/>
          <w:numId w:val="23"/>
        </w:numPr>
      </w:pPr>
      <w:r w:rsidRPr="00C43A7F">
        <w:t xml:space="preserve">Paid </w:t>
      </w:r>
      <w:proofErr w:type="gramStart"/>
      <w:r w:rsidRPr="00C43A7F">
        <w:t>sick</w:t>
      </w:r>
      <w:proofErr w:type="gramEnd"/>
      <w:r w:rsidRPr="00C43A7F">
        <w:t xml:space="preserve"> and vacation leave</w:t>
      </w:r>
    </w:p>
    <w:p w14:paraId="76AEBCD6" w14:textId="77777777" w:rsidR="00C43A7F" w:rsidRPr="00C43A7F" w:rsidRDefault="00C43A7F" w:rsidP="00C43A7F">
      <w:pPr>
        <w:numPr>
          <w:ilvl w:val="0"/>
          <w:numId w:val="23"/>
        </w:numPr>
      </w:pPr>
      <w:r w:rsidRPr="00C43A7F">
        <w:t>Uniform allowance</w:t>
      </w:r>
    </w:p>
    <w:p w14:paraId="1F4A7C48" w14:textId="77777777" w:rsidR="00C43A7F" w:rsidRPr="00C43A7F" w:rsidRDefault="00C43A7F" w:rsidP="00C43A7F">
      <w:pPr>
        <w:numPr>
          <w:ilvl w:val="0"/>
          <w:numId w:val="23"/>
        </w:numPr>
      </w:pPr>
      <w:r w:rsidRPr="00C43A7F">
        <w:t>Supportive, team-oriented work environment</w:t>
      </w:r>
    </w:p>
    <w:p w14:paraId="078E958D" w14:textId="77777777" w:rsidR="00C43A7F" w:rsidRPr="00C43A7F" w:rsidRDefault="00C43A7F" w:rsidP="00C43A7F">
      <w:pPr>
        <w:numPr>
          <w:ilvl w:val="0"/>
          <w:numId w:val="23"/>
        </w:numPr>
      </w:pPr>
      <w:r w:rsidRPr="00C43A7F">
        <w:t xml:space="preserve">Opportunity to serve and make a meaningful impact </w:t>
      </w:r>
      <w:proofErr w:type="gramStart"/>
      <w:r w:rsidRPr="00C43A7F">
        <w:t>in</w:t>
      </w:r>
      <w:proofErr w:type="gramEnd"/>
      <w:r w:rsidRPr="00C43A7F">
        <w:t xml:space="preserve"> the Fredericktown community</w:t>
      </w:r>
    </w:p>
    <w:p w14:paraId="040BE8F7" w14:textId="77777777" w:rsidR="00C43A7F" w:rsidRPr="00C43A7F" w:rsidRDefault="00C43A7F" w:rsidP="00C43A7F">
      <w:pPr>
        <w:rPr>
          <w:b/>
          <w:bCs/>
        </w:rPr>
      </w:pPr>
      <w:r w:rsidRPr="00C43A7F">
        <w:rPr>
          <w:b/>
          <w:bCs/>
        </w:rPr>
        <w:t>Employment Expectations</w:t>
      </w:r>
    </w:p>
    <w:p w14:paraId="57F4FBAF" w14:textId="77777777" w:rsidR="00C43A7F" w:rsidRPr="00C43A7F" w:rsidRDefault="00C43A7F" w:rsidP="00C43A7F">
      <w:r w:rsidRPr="00C43A7F">
        <w:t>Fredericktown EMS is committed to maintaining a professional, accountable, and team-oriented organization. Employees are expected to maintain high standards of attendance, conduct, patient care, communication, and professionalism. Successful candidates must be willing to participate in department training, continuing education, and other operational requirements.</w:t>
      </w:r>
    </w:p>
    <w:p w14:paraId="6C684C00" w14:textId="77777777" w:rsidR="00C43A7F" w:rsidRPr="00C43A7F" w:rsidRDefault="00C43A7F" w:rsidP="00C43A7F">
      <w:pPr>
        <w:rPr>
          <w:b/>
          <w:bCs/>
        </w:rPr>
      </w:pPr>
      <w:r w:rsidRPr="00C43A7F">
        <w:rPr>
          <w:b/>
          <w:bCs/>
        </w:rPr>
        <w:t>Application Process</w:t>
      </w:r>
    </w:p>
    <w:p w14:paraId="78389D9F" w14:textId="16D6BB4E" w:rsidR="00C43A7F" w:rsidRPr="00C43A7F" w:rsidRDefault="00C43A7F" w:rsidP="00C43A7F">
      <w:r w:rsidRPr="00C43A7F">
        <w:t xml:space="preserve">Interested candidates should submit a </w:t>
      </w:r>
      <w:r w:rsidRPr="00C43A7F">
        <w:rPr>
          <w:b/>
          <w:bCs/>
        </w:rPr>
        <w:t>completed application</w:t>
      </w:r>
      <w:r w:rsidR="00B155CD">
        <w:rPr>
          <w:b/>
          <w:bCs/>
        </w:rPr>
        <w:t xml:space="preserve"> and</w:t>
      </w:r>
      <w:r w:rsidRPr="00C43A7F">
        <w:rPr>
          <w:b/>
          <w:bCs/>
        </w:rPr>
        <w:t xml:space="preserve"> current resume</w:t>
      </w:r>
      <w:r w:rsidR="00E26390">
        <w:rPr>
          <w:b/>
          <w:bCs/>
        </w:rPr>
        <w:t xml:space="preserve"> </w:t>
      </w:r>
      <w:r w:rsidRPr="00C43A7F">
        <w:t>to:</w:t>
      </w:r>
    </w:p>
    <w:p w14:paraId="2F03E642" w14:textId="2CC1E1D2" w:rsidR="00C43A7F" w:rsidRDefault="00C43A7F" w:rsidP="00C43A7F">
      <w:pPr>
        <w:rPr>
          <w:b/>
          <w:bCs/>
        </w:rPr>
      </w:pPr>
      <w:r w:rsidRPr="00C43A7F">
        <w:rPr>
          <w:b/>
          <w:bCs/>
        </w:rPr>
        <w:t>Chief Alexa Haught</w:t>
      </w:r>
      <w:r w:rsidRPr="00C43A7F">
        <w:br/>
      </w:r>
      <w:hyperlink r:id="rId8" w:history="1">
        <w:r w:rsidR="00234190" w:rsidRPr="00D77BB6">
          <w:rPr>
            <w:rStyle w:val="Hyperlink"/>
            <w:b/>
            <w:bCs/>
          </w:rPr>
          <w:t>ahaught@fredericktownems.net</w:t>
        </w:r>
      </w:hyperlink>
    </w:p>
    <w:p w14:paraId="76C98AC3" w14:textId="0119ED9E" w:rsidR="00234190" w:rsidRDefault="00234190" w:rsidP="00C43A7F">
      <w:pPr>
        <w:rPr>
          <w:b/>
          <w:bCs/>
        </w:rPr>
      </w:pPr>
      <w:r>
        <w:rPr>
          <w:b/>
          <w:bCs/>
        </w:rPr>
        <w:t xml:space="preserve">Or drop off at the station </w:t>
      </w:r>
    </w:p>
    <w:p w14:paraId="2EC05D2A" w14:textId="4C01C25E" w:rsidR="00234190" w:rsidRPr="00C43A7F" w:rsidRDefault="00234190" w:rsidP="00C43A7F">
      <w:r>
        <w:rPr>
          <w:b/>
          <w:bCs/>
        </w:rPr>
        <w:t>139 Columbus Rd</w:t>
      </w:r>
      <w:r w:rsidR="00ED0323">
        <w:rPr>
          <w:b/>
          <w:bCs/>
        </w:rPr>
        <w:t xml:space="preserve"> Fredericktown Ohio 43019</w:t>
      </w:r>
    </w:p>
    <w:p w14:paraId="43A53171" w14:textId="77777777" w:rsidR="00C43A7F" w:rsidRPr="00C43A7F" w:rsidRDefault="00C43A7F" w:rsidP="00C43A7F">
      <w:r w:rsidRPr="00C43A7F">
        <w:t>Applications will be reviewed as they are received until the position is filled by a qualified candidate.</w:t>
      </w:r>
    </w:p>
    <w:p w14:paraId="3366901F" w14:textId="77777777" w:rsidR="00C43A7F" w:rsidRPr="00C43A7F" w:rsidRDefault="00C43A7F" w:rsidP="00C43A7F">
      <w:r w:rsidRPr="00C43A7F">
        <w:rPr>
          <w:b/>
          <w:bCs/>
        </w:rPr>
        <w:t>Application:</w:t>
      </w:r>
      <w:r w:rsidRPr="00C43A7F">
        <w:br/>
        <w:t>Applications may be obtained through the Fredericktown EMS website at:</w:t>
      </w:r>
      <w:r w:rsidRPr="00C43A7F">
        <w:br/>
      </w:r>
      <w:hyperlink r:id="rId9" w:history="1">
        <w:r w:rsidRPr="00C43A7F">
          <w:rPr>
            <w:rStyle w:val="Hyperlink"/>
          </w:rPr>
          <w:t>www.fredericktownems.net</w:t>
        </w:r>
      </w:hyperlink>
    </w:p>
    <w:p w14:paraId="00B3C776" w14:textId="77777777" w:rsidR="00C43A7F" w:rsidRPr="00C43A7F" w:rsidRDefault="00C43A7F" w:rsidP="00C43A7F">
      <w:r w:rsidRPr="00C43A7F">
        <w:t xml:space="preserve">For questions regarding the position or application process, please contact </w:t>
      </w:r>
      <w:r w:rsidRPr="00C43A7F">
        <w:rPr>
          <w:b/>
          <w:bCs/>
        </w:rPr>
        <w:t>Chief Alexa Haught</w:t>
      </w:r>
      <w:r w:rsidRPr="00C43A7F">
        <w:t>.</w:t>
      </w:r>
    </w:p>
    <w:p w14:paraId="4590EE02" w14:textId="46388D42" w:rsidR="00D74583" w:rsidRPr="004B112F" w:rsidRDefault="00D74583" w:rsidP="004B112F"/>
    <w:sectPr w:rsidR="00D74583" w:rsidRPr="004B112F" w:rsidSect="006E46A3">
      <w:headerReference w:type="default" r:id="rId10"/>
      <w:pgSz w:w="12240" w:h="15840"/>
      <w:pgMar w:top="1440" w:right="1440" w:bottom="990" w:left="1440" w:header="63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5BF1E" w14:textId="77777777" w:rsidR="00D97F8F" w:rsidRDefault="00D97F8F" w:rsidP="0045630A">
      <w:pPr>
        <w:spacing w:after="0" w:line="240" w:lineRule="auto"/>
      </w:pPr>
      <w:r>
        <w:separator/>
      </w:r>
    </w:p>
  </w:endnote>
  <w:endnote w:type="continuationSeparator" w:id="0">
    <w:p w14:paraId="156825E7" w14:textId="77777777" w:rsidR="00D97F8F" w:rsidRDefault="00D97F8F" w:rsidP="0045630A">
      <w:pPr>
        <w:spacing w:after="0" w:line="240" w:lineRule="auto"/>
      </w:pPr>
      <w:r>
        <w:continuationSeparator/>
      </w:r>
    </w:p>
  </w:endnote>
  <w:endnote w:type="continuationNotice" w:id="1">
    <w:p w14:paraId="4E5A0F02" w14:textId="77777777" w:rsidR="00D97F8F" w:rsidRDefault="00D97F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rarian">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4752D" w14:textId="77777777" w:rsidR="00D97F8F" w:rsidRDefault="00D97F8F" w:rsidP="0045630A">
      <w:pPr>
        <w:spacing w:after="0" w:line="240" w:lineRule="auto"/>
      </w:pPr>
      <w:r>
        <w:separator/>
      </w:r>
    </w:p>
  </w:footnote>
  <w:footnote w:type="continuationSeparator" w:id="0">
    <w:p w14:paraId="232109D1" w14:textId="77777777" w:rsidR="00D97F8F" w:rsidRDefault="00D97F8F" w:rsidP="0045630A">
      <w:pPr>
        <w:spacing w:after="0" w:line="240" w:lineRule="auto"/>
      </w:pPr>
      <w:r>
        <w:continuationSeparator/>
      </w:r>
    </w:p>
  </w:footnote>
  <w:footnote w:type="continuationNotice" w:id="1">
    <w:p w14:paraId="32D77E4E" w14:textId="77777777" w:rsidR="00D97F8F" w:rsidRDefault="00D97F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3D1E" w14:textId="77777777" w:rsidR="0045630A" w:rsidRPr="0045630A" w:rsidRDefault="0045630A" w:rsidP="00F83526">
    <w:pPr>
      <w:pStyle w:val="Heading1"/>
      <w:jc w:val="right"/>
      <w:rPr>
        <w:rFonts w:ascii="Times New Roman" w:hAnsi="Times New Roman"/>
        <w:snapToGrid w:val="0"/>
        <w:color w:val="000080"/>
        <w:sz w:val="32"/>
        <w:szCs w:val="32"/>
        <w:u w:val="none"/>
      </w:rPr>
    </w:pPr>
    <w:r w:rsidRPr="0045630A">
      <w:rPr>
        <w:rFonts w:ascii="Times New Roman" w:hAnsi="Times New Roman"/>
        <w:noProof/>
      </w:rPr>
      <w:drawing>
        <wp:anchor distT="0" distB="0" distL="114300" distR="114300" simplePos="0" relativeHeight="251658240" behindDoc="1" locked="0" layoutInCell="1" allowOverlap="1" wp14:anchorId="6C683D22" wp14:editId="0E6FBFF0">
          <wp:simplePos x="0" y="0"/>
          <wp:positionH relativeFrom="margin">
            <wp:posOffset>133350</wp:posOffset>
          </wp:positionH>
          <wp:positionV relativeFrom="margin">
            <wp:posOffset>-2002790</wp:posOffset>
          </wp:positionV>
          <wp:extent cx="1515110" cy="1598295"/>
          <wp:effectExtent l="0" t="0" r="8890" b="1905"/>
          <wp:wrapNone/>
          <wp:docPr id="6" name="Picture 6" descr="C:\Documents and Settings\Chief\My Documents\pa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Chief\My Documents\pat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5110" cy="1598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630A">
      <w:rPr>
        <w:rFonts w:ascii="Times New Roman" w:hAnsi="Times New Roman"/>
        <w:snapToGrid w:val="0"/>
        <w:color w:val="000080"/>
        <w:sz w:val="28"/>
        <w:szCs w:val="28"/>
        <w:u w:val="none"/>
      </w:rPr>
      <w:t xml:space="preserve"> </w:t>
    </w:r>
    <w:r w:rsidRPr="0045630A">
      <w:rPr>
        <w:rFonts w:ascii="Times New Roman" w:hAnsi="Times New Roman"/>
        <w:snapToGrid w:val="0"/>
        <w:color w:val="000080"/>
        <w:sz w:val="32"/>
        <w:szCs w:val="32"/>
        <w:u w:val="none"/>
      </w:rPr>
      <w:t xml:space="preserve">Fredericktown Community </w:t>
    </w:r>
  </w:p>
  <w:p w14:paraId="6C683D1F" w14:textId="20AF3A0D" w:rsidR="0045630A" w:rsidRPr="0045630A" w:rsidRDefault="0045630A" w:rsidP="00F83526">
    <w:pPr>
      <w:jc w:val="right"/>
      <w:rPr>
        <w:rFonts w:ascii="Times New Roman" w:hAnsi="Times New Roman" w:cs="Times New Roman"/>
        <w:b/>
        <w:snapToGrid w:val="0"/>
        <w:color w:val="000080"/>
        <w:sz w:val="20"/>
        <w:szCs w:val="20"/>
      </w:rPr>
    </w:pPr>
    <w:r w:rsidRPr="0045630A">
      <w:rPr>
        <w:rFonts w:ascii="Times New Roman" w:hAnsi="Times New Roman" w:cs="Times New Roman"/>
        <w:b/>
        <w:smallCaps/>
        <w:color w:val="000080"/>
        <w:sz w:val="20"/>
        <w:szCs w:val="20"/>
      </w:rPr>
      <w:t>Joint Emergency Ambulance District</w:t>
    </w:r>
    <w:r w:rsidRPr="0045630A">
      <w:rPr>
        <w:rFonts w:ascii="Times New Roman" w:hAnsi="Times New Roman" w:cs="Times New Roman"/>
        <w:b/>
        <w:smallCaps/>
        <w:color w:val="000080"/>
        <w:sz w:val="20"/>
        <w:szCs w:val="20"/>
      </w:rPr>
      <w:br/>
    </w:r>
    <w:r w:rsidRPr="0045630A">
      <w:rPr>
        <w:rFonts w:ascii="Times New Roman" w:hAnsi="Times New Roman" w:cs="Times New Roman"/>
        <w:b/>
        <w:snapToGrid w:val="0"/>
        <w:color w:val="000080"/>
        <w:sz w:val="20"/>
        <w:szCs w:val="20"/>
      </w:rPr>
      <w:t>139 Columbus Rd</w:t>
    </w:r>
    <w:r w:rsidRPr="0045630A">
      <w:rPr>
        <w:rFonts w:ascii="Times New Roman" w:hAnsi="Times New Roman" w:cs="Times New Roman"/>
        <w:b/>
        <w:snapToGrid w:val="0"/>
        <w:color w:val="000080"/>
        <w:sz w:val="20"/>
        <w:szCs w:val="20"/>
      </w:rPr>
      <w:br/>
      <w:t xml:space="preserve">Fredericktown, </w:t>
    </w:r>
    <w:r w:rsidR="00264564" w:rsidRPr="0045630A">
      <w:rPr>
        <w:rFonts w:ascii="Times New Roman" w:hAnsi="Times New Roman" w:cs="Times New Roman"/>
        <w:b/>
        <w:snapToGrid w:val="0"/>
        <w:color w:val="000080"/>
        <w:sz w:val="20"/>
        <w:szCs w:val="20"/>
      </w:rPr>
      <w:t>Ohio 43019</w:t>
    </w:r>
    <w:r w:rsidRPr="0045630A">
      <w:rPr>
        <w:rFonts w:ascii="Times New Roman" w:hAnsi="Times New Roman" w:cs="Times New Roman"/>
        <w:b/>
        <w:snapToGrid w:val="0"/>
        <w:color w:val="000080"/>
        <w:sz w:val="20"/>
        <w:szCs w:val="20"/>
      </w:rPr>
      <w:br/>
      <w:t>(740) 694-0351 V</w:t>
    </w:r>
    <w:r w:rsidRPr="0045630A">
      <w:rPr>
        <w:rFonts w:ascii="Times New Roman" w:hAnsi="Times New Roman" w:cs="Times New Roman"/>
        <w:b/>
        <w:snapToGrid w:val="0"/>
        <w:color w:val="000080"/>
        <w:sz w:val="20"/>
        <w:szCs w:val="20"/>
      </w:rPr>
      <w:br/>
      <w:t>(740) 848-4103 F</w:t>
    </w:r>
    <w:r w:rsidRPr="0045630A">
      <w:rPr>
        <w:rFonts w:ascii="Times New Roman" w:hAnsi="Times New Roman" w:cs="Times New Roman"/>
        <w:b/>
        <w:snapToGrid w:val="0"/>
        <w:color w:val="000080"/>
        <w:sz w:val="20"/>
        <w:szCs w:val="20"/>
      </w:rPr>
      <w:br/>
      <w:t>www.fredericktownems.net</w:t>
    </w:r>
  </w:p>
  <w:p w14:paraId="6C683D20" w14:textId="77777777" w:rsidR="0045630A" w:rsidRPr="003D08CE" w:rsidRDefault="0045630A" w:rsidP="00F83526">
    <w:pPr>
      <w:pBdr>
        <w:bottom w:val="single" w:sz="18" w:space="0" w:color="auto"/>
      </w:pBdr>
      <w:jc w:val="right"/>
      <w:rPr>
        <w:rFonts w:ascii="Arial" w:hAnsi="Arial" w:cs="Arial"/>
        <w:smallCaps/>
        <w:color w:val="008080"/>
      </w:rPr>
    </w:pPr>
    <w:r>
      <w:rPr>
        <w:rFonts w:ascii="Arial" w:hAnsi="Arial" w:cs="Arial"/>
        <w:smallCaps/>
        <w:color w:val="008080"/>
      </w:rPr>
      <w:t xml:space="preserve">        </w:t>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p>
  <w:p w14:paraId="6C683D21" w14:textId="77777777" w:rsidR="0045630A" w:rsidRDefault="004563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80A"/>
    <w:multiLevelType w:val="hybridMultilevel"/>
    <w:tmpl w:val="DF7C5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DF11EB"/>
    <w:multiLevelType w:val="hybridMultilevel"/>
    <w:tmpl w:val="CB446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A83A72"/>
    <w:multiLevelType w:val="multilevel"/>
    <w:tmpl w:val="F3DC0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37F26"/>
    <w:multiLevelType w:val="multilevel"/>
    <w:tmpl w:val="6C822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813B59"/>
    <w:multiLevelType w:val="hybridMultilevel"/>
    <w:tmpl w:val="B90ED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B83CD5"/>
    <w:multiLevelType w:val="hybridMultilevel"/>
    <w:tmpl w:val="38BE3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41249F0"/>
    <w:multiLevelType w:val="hybridMultilevel"/>
    <w:tmpl w:val="70B2D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E47288"/>
    <w:multiLevelType w:val="hybridMultilevel"/>
    <w:tmpl w:val="1F404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EF2DE8"/>
    <w:multiLevelType w:val="multilevel"/>
    <w:tmpl w:val="983E0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0C02F5"/>
    <w:multiLevelType w:val="multilevel"/>
    <w:tmpl w:val="5788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67604E"/>
    <w:multiLevelType w:val="hybridMultilevel"/>
    <w:tmpl w:val="CA804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D52FAE"/>
    <w:multiLevelType w:val="hybridMultilevel"/>
    <w:tmpl w:val="E62EF8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D762EE"/>
    <w:multiLevelType w:val="hybridMultilevel"/>
    <w:tmpl w:val="2A3A4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882CF1"/>
    <w:multiLevelType w:val="hybridMultilevel"/>
    <w:tmpl w:val="950A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137F9D"/>
    <w:multiLevelType w:val="hybridMultilevel"/>
    <w:tmpl w:val="1BE8E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CE29CF"/>
    <w:multiLevelType w:val="hybridMultilevel"/>
    <w:tmpl w:val="4FF03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535FC6"/>
    <w:multiLevelType w:val="hybridMultilevel"/>
    <w:tmpl w:val="E53261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9A7702"/>
    <w:multiLevelType w:val="hybridMultilevel"/>
    <w:tmpl w:val="17A8E4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BE0F93"/>
    <w:multiLevelType w:val="hybridMultilevel"/>
    <w:tmpl w:val="48928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745463"/>
    <w:multiLevelType w:val="hybridMultilevel"/>
    <w:tmpl w:val="40C06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5C13A4"/>
    <w:multiLevelType w:val="multilevel"/>
    <w:tmpl w:val="3D0A2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63098F"/>
    <w:multiLevelType w:val="hybridMultilevel"/>
    <w:tmpl w:val="BF802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627F43"/>
    <w:multiLevelType w:val="multilevel"/>
    <w:tmpl w:val="0BEC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0812887">
    <w:abstractNumId w:val="14"/>
  </w:num>
  <w:num w:numId="2" w16cid:durableId="1178153746">
    <w:abstractNumId w:val="4"/>
  </w:num>
  <w:num w:numId="3" w16cid:durableId="1746880130">
    <w:abstractNumId w:val="1"/>
  </w:num>
  <w:num w:numId="4" w16cid:durableId="1248229520">
    <w:abstractNumId w:val="16"/>
  </w:num>
  <w:num w:numId="5" w16cid:durableId="651443902">
    <w:abstractNumId w:val="6"/>
  </w:num>
  <w:num w:numId="6" w16cid:durableId="1242526118">
    <w:abstractNumId w:val="21"/>
  </w:num>
  <w:num w:numId="7" w16cid:durableId="1018194161">
    <w:abstractNumId w:val="18"/>
  </w:num>
  <w:num w:numId="8" w16cid:durableId="856849456">
    <w:abstractNumId w:val="17"/>
  </w:num>
  <w:num w:numId="9" w16cid:durableId="1537306876">
    <w:abstractNumId w:val="19"/>
  </w:num>
  <w:num w:numId="10" w16cid:durableId="2127119085">
    <w:abstractNumId w:val="15"/>
  </w:num>
  <w:num w:numId="11" w16cid:durableId="901453049">
    <w:abstractNumId w:val="7"/>
  </w:num>
  <w:num w:numId="12" w16cid:durableId="340008836">
    <w:abstractNumId w:val="10"/>
  </w:num>
  <w:num w:numId="13" w16cid:durableId="1638871894">
    <w:abstractNumId w:val="0"/>
  </w:num>
  <w:num w:numId="14" w16cid:durableId="342174429">
    <w:abstractNumId w:val="5"/>
  </w:num>
  <w:num w:numId="15" w16cid:durableId="613638489">
    <w:abstractNumId w:val="11"/>
  </w:num>
  <w:num w:numId="16" w16cid:durableId="1442645851">
    <w:abstractNumId w:val="20"/>
  </w:num>
  <w:num w:numId="17" w16cid:durableId="1040667774">
    <w:abstractNumId w:val="2"/>
  </w:num>
  <w:num w:numId="18" w16cid:durableId="1187329109">
    <w:abstractNumId w:val="12"/>
  </w:num>
  <w:num w:numId="19" w16cid:durableId="1308393426">
    <w:abstractNumId w:val="13"/>
  </w:num>
  <w:num w:numId="20" w16cid:durableId="712272038">
    <w:abstractNumId w:val="3"/>
  </w:num>
  <w:num w:numId="21" w16cid:durableId="753936137">
    <w:abstractNumId w:val="22"/>
  </w:num>
  <w:num w:numId="22" w16cid:durableId="1780032058">
    <w:abstractNumId w:val="8"/>
  </w:num>
  <w:num w:numId="23" w16cid:durableId="17964834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3NDOwsDAxMDA3NLBU0lEKTi0uzszPAykwNK0FAJ2t+9AtAAAA"/>
  </w:docVars>
  <w:rsids>
    <w:rsidRoot w:val="0045630A"/>
    <w:rsid w:val="00003669"/>
    <w:rsid w:val="0001543D"/>
    <w:rsid w:val="00015D13"/>
    <w:rsid w:val="00023088"/>
    <w:rsid w:val="00025126"/>
    <w:rsid w:val="000306CD"/>
    <w:rsid w:val="00032EB5"/>
    <w:rsid w:val="00034B1D"/>
    <w:rsid w:val="00047580"/>
    <w:rsid w:val="00050417"/>
    <w:rsid w:val="00057785"/>
    <w:rsid w:val="000620FE"/>
    <w:rsid w:val="00070C08"/>
    <w:rsid w:val="00071093"/>
    <w:rsid w:val="00075D08"/>
    <w:rsid w:val="000768F4"/>
    <w:rsid w:val="000822AF"/>
    <w:rsid w:val="000A5F40"/>
    <w:rsid w:val="000B3027"/>
    <w:rsid w:val="000B3502"/>
    <w:rsid w:val="000B5F96"/>
    <w:rsid w:val="000B7DE1"/>
    <w:rsid w:val="000C2439"/>
    <w:rsid w:val="000C70CC"/>
    <w:rsid w:val="000C75A6"/>
    <w:rsid w:val="000C7C57"/>
    <w:rsid w:val="000C7FAB"/>
    <w:rsid w:val="000D18D5"/>
    <w:rsid w:val="000D3BDA"/>
    <w:rsid w:val="000E1E34"/>
    <w:rsid w:val="000E2C11"/>
    <w:rsid w:val="000E2E83"/>
    <w:rsid w:val="000F015F"/>
    <w:rsid w:val="000F2FC9"/>
    <w:rsid w:val="00103C9D"/>
    <w:rsid w:val="00116C8F"/>
    <w:rsid w:val="00121DD1"/>
    <w:rsid w:val="00124279"/>
    <w:rsid w:val="00126690"/>
    <w:rsid w:val="00132F47"/>
    <w:rsid w:val="00133CB4"/>
    <w:rsid w:val="00143383"/>
    <w:rsid w:val="00150C3D"/>
    <w:rsid w:val="00160787"/>
    <w:rsid w:val="00173AF7"/>
    <w:rsid w:val="001750CB"/>
    <w:rsid w:val="001865C9"/>
    <w:rsid w:val="00196D61"/>
    <w:rsid w:val="00197091"/>
    <w:rsid w:val="001B1A5C"/>
    <w:rsid w:val="001C1106"/>
    <w:rsid w:val="001C2F69"/>
    <w:rsid w:val="001C6986"/>
    <w:rsid w:val="001C720F"/>
    <w:rsid w:val="001D6640"/>
    <w:rsid w:val="001F74A1"/>
    <w:rsid w:val="00213956"/>
    <w:rsid w:val="0021491F"/>
    <w:rsid w:val="00215783"/>
    <w:rsid w:val="00234190"/>
    <w:rsid w:val="0024728C"/>
    <w:rsid w:val="00260986"/>
    <w:rsid w:val="00264564"/>
    <w:rsid w:val="00292B0E"/>
    <w:rsid w:val="002A3BFB"/>
    <w:rsid w:val="002B0DCB"/>
    <w:rsid w:val="002B4326"/>
    <w:rsid w:val="002C6C09"/>
    <w:rsid w:val="002D5790"/>
    <w:rsid w:val="002E1538"/>
    <w:rsid w:val="002F2614"/>
    <w:rsid w:val="002F73FE"/>
    <w:rsid w:val="002F7981"/>
    <w:rsid w:val="003025C5"/>
    <w:rsid w:val="00303223"/>
    <w:rsid w:val="00310DC7"/>
    <w:rsid w:val="00311960"/>
    <w:rsid w:val="00317E44"/>
    <w:rsid w:val="00322665"/>
    <w:rsid w:val="003248C0"/>
    <w:rsid w:val="00325070"/>
    <w:rsid w:val="00334647"/>
    <w:rsid w:val="00336449"/>
    <w:rsid w:val="00363838"/>
    <w:rsid w:val="00383642"/>
    <w:rsid w:val="0039225D"/>
    <w:rsid w:val="0039388F"/>
    <w:rsid w:val="003B524E"/>
    <w:rsid w:val="003C09D7"/>
    <w:rsid w:val="003C3F8E"/>
    <w:rsid w:val="003C4EC4"/>
    <w:rsid w:val="003D79D9"/>
    <w:rsid w:val="003E0427"/>
    <w:rsid w:val="003E0AE5"/>
    <w:rsid w:val="003E18D9"/>
    <w:rsid w:val="003F47B0"/>
    <w:rsid w:val="003F4C72"/>
    <w:rsid w:val="003F5A7E"/>
    <w:rsid w:val="003F74D6"/>
    <w:rsid w:val="00402031"/>
    <w:rsid w:val="00413CD5"/>
    <w:rsid w:val="004241D9"/>
    <w:rsid w:val="0043257E"/>
    <w:rsid w:val="00433772"/>
    <w:rsid w:val="00434FDD"/>
    <w:rsid w:val="00435474"/>
    <w:rsid w:val="004425E8"/>
    <w:rsid w:val="00451423"/>
    <w:rsid w:val="004561D5"/>
    <w:rsid w:val="0045630A"/>
    <w:rsid w:val="004571F9"/>
    <w:rsid w:val="004576C7"/>
    <w:rsid w:val="00477DBE"/>
    <w:rsid w:val="004801A1"/>
    <w:rsid w:val="004831EC"/>
    <w:rsid w:val="0048733A"/>
    <w:rsid w:val="00490DCB"/>
    <w:rsid w:val="00493446"/>
    <w:rsid w:val="00497C7A"/>
    <w:rsid w:val="00497F22"/>
    <w:rsid w:val="004B112F"/>
    <w:rsid w:val="004B2F38"/>
    <w:rsid w:val="004B3317"/>
    <w:rsid w:val="004C68DB"/>
    <w:rsid w:val="004E215C"/>
    <w:rsid w:val="004F224A"/>
    <w:rsid w:val="004F5385"/>
    <w:rsid w:val="00505557"/>
    <w:rsid w:val="00515D52"/>
    <w:rsid w:val="00521729"/>
    <w:rsid w:val="0052523C"/>
    <w:rsid w:val="0052690E"/>
    <w:rsid w:val="0053178B"/>
    <w:rsid w:val="0053193A"/>
    <w:rsid w:val="00542C06"/>
    <w:rsid w:val="00543616"/>
    <w:rsid w:val="00547158"/>
    <w:rsid w:val="00567191"/>
    <w:rsid w:val="0057126F"/>
    <w:rsid w:val="00574467"/>
    <w:rsid w:val="00574A64"/>
    <w:rsid w:val="00585075"/>
    <w:rsid w:val="005929B2"/>
    <w:rsid w:val="005A24AB"/>
    <w:rsid w:val="005A558D"/>
    <w:rsid w:val="005D24BB"/>
    <w:rsid w:val="005D4BE0"/>
    <w:rsid w:val="005D588C"/>
    <w:rsid w:val="005D7793"/>
    <w:rsid w:val="005E562E"/>
    <w:rsid w:val="0060046C"/>
    <w:rsid w:val="00602E46"/>
    <w:rsid w:val="00614233"/>
    <w:rsid w:val="0061586B"/>
    <w:rsid w:val="0062423B"/>
    <w:rsid w:val="00625102"/>
    <w:rsid w:val="00630DB0"/>
    <w:rsid w:val="006331E6"/>
    <w:rsid w:val="00636F08"/>
    <w:rsid w:val="00642318"/>
    <w:rsid w:val="00646ECB"/>
    <w:rsid w:val="00651CDA"/>
    <w:rsid w:val="0065737F"/>
    <w:rsid w:val="00673EA4"/>
    <w:rsid w:val="0068002E"/>
    <w:rsid w:val="00680C5C"/>
    <w:rsid w:val="00682F5F"/>
    <w:rsid w:val="00693601"/>
    <w:rsid w:val="006A1B3F"/>
    <w:rsid w:val="006A4589"/>
    <w:rsid w:val="006A6004"/>
    <w:rsid w:val="006B2088"/>
    <w:rsid w:val="006B4165"/>
    <w:rsid w:val="006B5AB1"/>
    <w:rsid w:val="006C38C8"/>
    <w:rsid w:val="006C59B9"/>
    <w:rsid w:val="006D03D6"/>
    <w:rsid w:val="006E46A3"/>
    <w:rsid w:val="006E4B0A"/>
    <w:rsid w:val="006E6C85"/>
    <w:rsid w:val="006F00EF"/>
    <w:rsid w:val="006F308E"/>
    <w:rsid w:val="006F44D9"/>
    <w:rsid w:val="006F78DC"/>
    <w:rsid w:val="00711398"/>
    <w:rsid w:val="007155F0"/>
    <w:rsid w:val="007156C2"/>
    <w:rsid w:val="00722FC0"/>
    <w:rsid w:val="00730233"/>
    <w:rsid w:val="007471B6"/>
    <w:rsid w:val="0075078F"/>
    <w:rsid w:val="00751E16"/>
    <w:rsid w:val="00752640"/>
    <w:rsid w:val="007526F2"/>
    <w:rsid w:val="00774B17"/>
    <w:rsid w:val="00791B31"/>
    <w:rsid w:val="00793C07"/>
    <w:rsid w:val="00796F78"/>
    <w:rsid w:val="007A2384"/>
    <w:rsid w:val="007A777E"/>
    <w:rsid w:val="007C613F"/>
    <w:rsid w:val="007D09E0"/>
    <w:rsid w:val="007D49A2"/>
    <w:rsid w:val="007D5B5F"/>
    <w:rsid w:val="007E3B0C"/>
    <w:rsid w:val="007F399B"/>
    <w:rsid w:val="007F4671"/>
    <w:rsid w:val="00813145"/>
    <w:rsid w:val="0084595A"/>
    <w:rsid w:val="0084685F"/>
    <w:rsid w:val="00850A20"/>
    <w:rsid w:val="00871CC8"/>
    <w:rsid w:val="00874F60"/>
    <w:rsid w:val="00876014"/>
    <w:rsid w:val="008844E1"/>
    <w:rsid w:val="00886001"/>
    <w:rsid w:val="00891C89"/>
    <w:rsid w:val="008954DF"/>
    <w:rsid w:val="008A3DE1"/>
    <w:rsid w:val="008A4244"/>
    <w:rsid w:val="008A50C0"/>
    <w:rsid w:val="008B2693"/>
    <w:rsid w:val="008B4224"/>
    <w:rsid w:val="008B4762"/>
    <w:rsid w:val="008F02B1"/>
    <w:rsid w:val="008F748F"/>
    <w:rsid w:val="009110CE"/>
    <w:rsid w:val="009215E7"/>
    <w:rsid w:val="00923D0D"/>
    <w:rsid w:val="00937216"/>
    <w:rsid w:val="009446F9"/>
    <w:rsid w:val="0096110C"/>
    <w:rsid w:val="00961234"/>
    <w:rsid w:val="00965E25"/>
    <w:rsid w:val="00971424"/>
    <w:rsid w:val="00971951"/>
    <w:rsid w:val="009721D5"/>
    <w:rsid w:val="00980AFF"/>
    <w:rsid w:val="00980E88"/>
    <w:rsid w:val="00983CF7"/>
    <w:rsid w:val="00985752"/>
    <w:rsid w:val="009A59C5"/>
    <w:rsid w:val="009B57E8"/>
    <w:rsid w:val="009B7985"/>
    <w:rsid w:val="009C5045"/>
    <w:rsid w:val="009C5279"/>
    <w:rsid w:val="009E4F14"/>
    <w:rsid w:val="009F12DB"/>
    <w:rsid w:val="00A31DDA"/>
    <w:rsid w:val="00A33A72"/>
    <w:rsid w:val="00A3445A"/>
    <w:rsid w:val="00A42E23"/>
    <w:rsid w:val="00A45FE4"/>
    <w:rsid w:val="00A65CAC"/>
    <w:rsid w:val="00A75937"/>
    <w:rsid w:val="00A80156"/>
    <w:rsid w:val="00A909CF"/>
    <w:rsid w:val="00A94494"/>
    <w:rsid w:val="00AB1717"/>
    <w:rsid w:val="00AB6054"/>
    <w:rsid w:val="00AC531C"/>
    <w:rsid w:val="00AF6468"/>
    <w:rsid w:val="00B003F1"/>
    <w:rsid w:val="00B04086"/>
    <w:rsid w:val="00B07D50"/>
    <w:rsid w:val="00B10076"/>
    <w:rsid w:val="00B155CD"/>
    <w:rsid w:val="00B24F17"/>
    <w:rsid w:val="00B45F99"/>
    <w:rsid w:val="00B55964"/>
    <w:rsid w:val="00B63BF5"/>
    <w:rsid w:val="00B64406"/>
    <w:rsid w:val="00B70B5C"/>
    <w:rsid w:val="00B868A4"/>
    <w:rsid w:val="00B91B1E"/>
    <w:rsid w:val="00B92A51"/>
    <w:rsid w:val="00BA303A"/>
    <w:rsid w:val="00BB2882"/>
    <w:rsid w:val="00BB60A1"/>
    <w:rsid w:val="00BB61EF"/>
    <w:rsid w:val="00BC2A0B"/>
    <w:rsid w:val="00BC4613"/>
    <w:rsid w:val="00BD55CA"/>
    <w:rsid w:val="00BD5F10"/>
    <w:rsid w:val="00BD7B96"/>
    <w:rsid w:val="00BE4D06"/>
    <w:rsid w:val="00BE5046"/>
    <w:rsid w:val="00BE6EF5"/>
    <w:rsid w:val="00BF175A"/>
    <w:rsid w:val="00BF546E"/>
    <w:rsid w:val="00BF5F59"/>
    <w:rsid w:val="00C076A2"/>
    <w:rsid w:val="00C12F3D"/>
    <w:rsid w:val="00C13DA9"/>
    <w:rsid w:val="00C13FA6"/>
    <w:rsid w:val="00C25076"/>
    <w:rsid w:val="00C43A7F"/>
    <w:rsid w:val="00C55C2F"/>
    <w:rsid w:val="00C677A9"/>
    <w:rsid w:val="00C8112F"/>
    <w:rsid w:val="00C8236A"/>
    <w:rsid w:val="00C82E71"/>
    <w:rsid w:val="00C830F5"/>
    <w:rsid w:val="00C83851"/>
    <w:rsid w:val="00C8642D"/>
    <w:rsid w:val="00C91B95"/>
    <w:rsid w:val="00C92B49"/>
    <w:rsid w:val="00CA3AC6"/>
    <w:rsid w:val="00CB3AA1"/>
    <w:rsid w:val="00CC40F3"/>
    <w:rsid w:val="00CD0B6C"/>
    <w:rsid w:val="00CD4AEA"/>
    <w:rsid w:val="00CE13BF"/>
    <w:rsid w:val="00CF08DE"/>
    <w:rsid w:val="00CF2A42"/>
    <w:rsid w:val="00CF3CFD"/>
    <w:rsid w:val="00D07FFE"/>
    <w:rsid w:val="00D21646"/>
    <w:rsid w:val="00D26C80"/>
    <w:rsid w:val="00D2797E"/>
    <w:rsid w:val="00D32B12"/>
    <w:rsid w:val="00D3471A"/>
    <w:rsid w:val="00D352AA"/>
    <w:rsid w:val="00D41423"/>
    <w:rsid w:val="00D43FD5"/>
    <w:rsid w:val="00D55569"/>
    <w:rsid w:val="00D567A6"/>
    <w:rsid w:val="00D64693"/>
    <w:rsid w:val="00D66F23"/>
    <w:rsid w:val="00D7059C"/>
    <w:rsid w:val="00D73749"/>
    <w:rsid w:val="00D74583"/>
    <w:rsid w:val="00D81041"/>
    <w:rsid w:val="00D90996"/>
    <w:rsid w:val="00D91DEC"/>
    <w:rsid w:val="00D927EA"/>
    <w:rsid w:val="00D93D31"/>
    <w:rsid w:val="00D94D6B"/>
    <w:rsid w:val="00D97F8F"/>
    <w:rsid w:val="00DA13AB"/>
    <w:rsid w:val="00DA64E9"/>
    <w:rsid w:val="00DA6A4B"/>
    <w:rsid w:val="00DD5930"/>
    <w:rsid w:val="00DD7B66"/>
    <w:rsid w:val="00DE5B0B"/>
    <w:rsid w:val="00DF0A83"/>
    <w:rsid w:val="00DF3EAC"/>
    <w:rsid w:val="00E118AA"/>
    <w:rsid w:val="00E1403E"/>
    <w:rsid w:val="00E14376"/>
    <w:rsid w:val="00E24022"/>
    <w:rsid w:val="00E26390"/>
    <w:rsid w:val="00E33ED1"/>
    <w:rsid w:val="00E43147"/>
    <w:rsid w:val="00E52114"/>
    <w:rsid w:val="00E60A98"/>
    <w:rsid w:val="00E6369D"/>
    <w:rsid w:val="00E7171D"/>
    <w:rsid w:val="00E73661"/>
    <w:rsid w:val="00E744D2"/>
    <w:rsid w:val="00E75538"/>
    <w:rsid w:val="00E90347"/>
    <w:rsid w:val="00E93C77"/>
    <w:rsid w:val="00EA4AEF"/>
    <w:rsid w:val="00EB0328"/>
    <w:rsid w:val="00ED0323"/>
    <w:rsid w:val="00ED0790"/>
    <w:rsid w:val="00ED0BD6"/>
    <w:rsid w:val="00ED3108"/>
    <w:rsid w:val="00ED693C"/>
    <w:rsid w:val="00ED6E9D"/>
    <w:rsid w:val="00EF371E"/>
    <w:rsid w:val="00F01B4D"/>
    <w:rsid w:val="00F22EE7"/>
    <w:rsid w:val="00F25B9B"/>
    <w:rsid w:val="00F317AF"/>
    <w:rsid w:val="00F47A19"/>
    <w:rsid w:val="00F53B4E"/>
    <w:rsid w:val="00F57187"/>
    <w:rsid w:val="00F643B0"/>
    <w:rsid w:val="00F67F4D"/>
    <w:rsid w:val="00F759DF"/>
    <w:rsid w:val="00F75FFB"/>
    <w:rsid w:val="00F80208"/>
    <w:rsid w:val="00F83526"/>
    <w:rsid w:val="00F865AD"/>
    <w:rsid w:val="00F925D5"/>
    <w:rsid w:val="00F93B22"/>
    <w:rsid w:val="00F94C6F"/>
    <w:rsid w:val="00F94F1F"/>
    <w:rsid w:val="00FA2070"/>
    <w:rsid w:val="00FB2229"/>
    <w:rsid w:val="00FE18C5"/>
    <w:rsid w:val="00FE221D"/>
    <w:rsid w:val="00FF0686"/>
    <w:rsid w:val="00FF3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83D14"/>
  <w15:docId w15:val="{517312A1-3EFB-484D-AC12-56ADDD05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45630A"/>
    <w:pPr>
      <w:keepNext/>
      <w:tabs>
        <w:tab w:val="left" w:pos="1815"/>
      </w:tabs>
      <w:spacing w:after="0" w:line="240" w:lineRule="auto"/>
      <w:outlineLvl w:val="0"/>
    </w:pPr>
    <w:rPr>
      <w:rFonts w:ascii="Librarian" w:eastAsia="Times New Roman" w:hAnsi="Librarian" w:cs="Times New Roman"/>
      <w:b/>
      <w:smallCaps/>
      <w:sz w:val="40"/>
      <w:szCs w:val="20"/>
      <w:u w:val="single"/>
    </w:rPr>
  </w:style>
  <w:style w:type="paragraph" w:styleId="Heading2">
    <w:name w:val="heading 2"/>
    <w:basedOn w:val="Normal"/>
    <w:next w:val="Normal"/>
    <w:link w:val="Heading2Char"/>
    <w:uiPriority w:val="9"/>
    <w:semiHidden/>
    <w:unhideWhenUsed/>
    <w:qFormat/>
    <w:rsid w:val="00C43A7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43A7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30A"/>
  </w:style>
  <w:style w:type="paragraph" w:styleId="Footer">
    <w:name w:val="footer"/>
    <w:basedOn w:val="Normal"/>
    <w:link w:val="FooterChar"/>
    <w:uiPriority w:val="99"/>
    <w:unhideWhenUsed/>
    <w:rsid w:val="00456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30A"/>
  </w:style>
  <w:style w:type="character" w:customStyle="1" w:styleId="Heading1Char">
    <w:name w:val="Heading 1 Char"/>
    <w:basedOn w:val="DefaultParagraphFont"/>
    <w:link w:val="Heading1"/>
    <w:uiPriority w:val="99"/>
    <w:rsid w:val="0045630A"/>
    <w:rPr>
      <w:rFonts w:ascii="Librarian" w:eastAsia="Times New Roman" w:hAnsi="Librarian" w:cs="Times New Roman"/>
      <w:b/>
      <w:smallCaps/>
      <w:sz w:val="40"/>
      <w:szCs w:val="20"/>
      <w:u w:val="single"/>
    </w:rPr>
  </w:style>
  <w:style w:type="paragraph" w:styleId="ListParagraph">
    <w:name w:val="List Paragraph"/>
    <w:basedOn w:val="Normal"/>
    <w:uiPriority w:val="34"/>
    <w:qFormat/>
    <w:rsid w:val="00DF3EAC"/>
    <w:pPr>
      <w:ind w:left="720"/>
      <w:contextualSpacing/>
    </w:pPr>
  </w:style>
  <w:style w:type="paragraph" w:styleId="BalloonText">
    <w:name w:val="Balloon Text"/>
    <w:basedOn w:val="Normal"/>
    <w:link w:val="BalloonTextChar"/>
    <w:uiPriority w:val="99"/>
    <w:semiHidden/>
    <w:unhideWhenUsed/>
    <w:rsid w:val="00B70B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B5C"/>
    <w:rPr>
      <w:rFonts w:ascii="Tahoma" w:hAnsi="Tahoma" w:cs="Tahoma"/>
      <w:sz w:val="16"/>
      <w:szCs w:val="16"/>
    </w:rPr>
  </w:style>
  <w:style w:type="table" w:styleId="TableGrid">
    <w:name w:val="Table Grid"/>
    <w:basedOn w:val="TableNormal"/>
    <w:uiPriority w:val="59"/>
    <w:rsid w:val="00531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2A0B"/>
    <w:rPr>
      <w:color w:val="0000FF" w:themeColor="hyperlink"/>
      <w:u w:val="single"/>
    </w:rPr>
  </w:style>
  <w:style w:type="character" w:styleId="UnresolvedMention">
    <w:name w:val="Unresolved Mention"/>
    <w:basedOn w:val="DefaultParagraphFont"/>
    <w:uiPriority w:val="99"/>
    <w:semiHidden/>
    <w:unhideWhenUsed/>
    <w:rsid w:val="00BC2A0B"/>
    <w:rPr>
      <w:color w:val="605E5C"/>
      <w:shd w:val="clear" w:color="auto" w:fill="E1DFDD"/>
    </w:rPr>
  </w:style>
  <w:style w:type="paragraph" w:styleId="Title">
    <w:name w:val="Title"/>
    <w:basedOn w:val="Normal"/>
    <w:link w:val="TitleChar"/>
    <w:qFormat/>
    <w:rsid w:val="00F57187"/>
    <w:pPr>
      <w:spacing w:after="0" w:line="240" w:lineRule="auto"/>
      <w:jc w:val="center"/>
    </w:pPr>
    <w:rPr>
      <w:rFonts w:ascii="Times New Roman" w:eastAsia="Times New Roman" w:hAnsi="Times New Roman" w:cs="Times New Roman"/>
      <w:sz w:val="36"/>
      <w:szCs w:val="24"/>
    </w:rPr>
  </w:style>
  <w:style w:type="character" w:customStyle="1" w:styleId="TitleChar">
    <w:name w:val="Title Char"/>
    <w:basedOn w:val="DefaultParagraphFont"/>
    <w:link w:val="Title"/>
    <w:rsid w:val="00F57187"/>
    <w:rPr>
      <w:rFonts w:ascii="Times New Roman" w:eastAsia="Times New Roman" w:hAnsi="Times New Roman" w:cs="Times New Roman"/>
      <w:sz w:val="36"/>
      <w:szCs w:val="24"/>
    </w:rPr>
  </w:style>
  <w:style w:type="character" w:customStyle="1" w:styleId="Heading2Char">
    <w:name w:val="Heading 2 Char"/>
    <w:basedOn w:val="DefaultParagraphFont"/>
    <w:link w:val="Heading2"/>
    <w:uiPriority w:val="9"/>
    <w:semiHidden/>
    <w:rsid w:val="00C43A7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C43A7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11898">
      <w:bodyDiv w:val="1"/>
      <w:marLeft w:val="0"/>
      <w:marRight w:val="0"/>
      <w:marTop w:val="0"/>
      <w:marBottom w:val="0"/>
      <w:divBdr>
        <w:top w:val="none" w:sz="0" w:space="0" w:color="auto"/>
        <w:left w:val="none" w:sz="0" w:space="0" w:color="auto"/>
        <w:bottom w:val="none" w:sz="0" w:space="0" w:color="auto"/>
        <w:right w:val="none" w:sz="0" w:space="0" w:color="auto"/>
      </w:divBdr>
      <w:divsChild>
        <w:div w:id="1303542962">
          <w:marLeft w:val="0"/>
          <w:marRight w:val="0"/>
          <w:marTop w:val="0"/>
          <w:marBottom w:val="0"/>
          <w:divBdr>
            <w:top w:val="single" w:sz="2" w:space="0" w:color="D9D9E3"/>
            <w:left w:val="single" w:sz="2" w:space="0" w:color="D9D9E3"/>
            <w:bottom w:val="single" w:sz="2" w:space="0" w:color="D9D9E3"/>
            <w:right w:val="single" w:sz="2" w:space="0" w:color="D9D9E3"/>
          </w:divBdr>
          <w:divsChild>
            <w:div w:id="1817841670">
              <w:marLeft w:val="0"/>
              <w:marRight w:val="0"/>
              <w:marTop w:val="0"/>
              <w:marBottom w:val="0"/>
              <w:divBdr>
                <w:top w:val="single" w:sz="2" w:space="0" w:color="D9D9E3"/>
                <w:left w:val="single" w:sz="2" w:space="0" w:color="D9D9E3"/>
                <w:bottom w:val="single" w:sz="2" w:space="0" w:color="D9D9E3"/>
                <w:right w:val="single" w:sz="2" w:space="0" w:color="D9D9E3"/>
              </w:divBdr>
              <w:divsChild>
                <w:div w:id="2056850959">
                  <w:marLeft w:val="0"/>
                  <w:marRight w:val="0"/>
                  <w:marTop w:val="0"/>
                  <w:marBottom w:val="0"/>
                  <w:divBdr>
                    <w:top w:val="single" w:sz="2" w:space="0" w:color="D9D9E3"/>
                    <w:left w:val="single" w:sz="2" w:space="0" w:color="D9D9E3"/>
                    <w:bottom w:val="single" w:sz="2" w:space="0" w:color="D9D9E3"/>
                    <w:right w:val="single" w:sz="2" w:space="0" w:color="D9D9E3"/>
                  </w:divBdr>
                  <w:divsChild>
                    <w:div w:id="704256692">
                      <w:marLeft w:val="0"/>
                      <w:marRight w:val="0"/>
                      <w:marTop w:val="0"/>
                      <w:marBottom w:val="0"/>
                      <w:divBdr>
                        <w:top w:val="single" w:sz="2" w:space="0" w:color="D9D9E3"/>
                        <w:left w:val="single" w:sz="2" w:space="0" w:color="D9D9E3"/>
                        <w:bottom w:val="single" w:sz="2" w:space="0" w:color="D9D9E3"/>
                        <w:right w:val="single" w:sz="2" w:space="0" w:color="D9D9E3"/>
                      </w:divBdr>
                      <w:divsChild>
                        <w:div w:id="206374176">
                          <w:marLeft w:val="0"/>
                          <w:marRight w:val="0"/>
                          <w:marTop w:val="0"/>
                          <w:marBottom w:val="0"/>
                          <w:divBdr>
                            <w:top w:val="single" w:sz="2" w:space="0" w:color="auto"/>
                            <w:left w:val="single" w:sz="2" w:space="0" w:color="auto"/>
                            <w:bottom w:val="single" w:sz="6" w:space="0" w:color="auto"/>
                            <w:right w:val="single" w:sz="2" w:space="0" w:color="auto"/>
                          </w:divBdr>
                          <w:divsChild>
                            <w:div w:id="143087335">
                              <w:marLeft w:val="0"/>
                              <w:marRight w:val="0"/>
                              <w:marTop w:val="100"/>
                              <w:marBottom w:val="100"/>
                              <w:divBdr>
                                <w:top w:val="single" w:sz="2" w:space="0" w:color="D9D9E3"/>
                                <w:left w:val="single" w:sz="2" w:space="0" w:color="D9D9E3"/>
                                <w:bottom w:val="single" w:sz="2" w:space="0" w:color="D9D9E3"/>
                                <w:right w:val="single" w:sz="2" w:space="0" w:color="D9D9E3"/>
                              </w:divBdr>
                              <w:divsChild>
                                <w:div w:id="747459343">
                                  <w:marLeft w:val="0"/>
                                  <w:marRight w:val="0"/>
                                  <w:marTop w:val="0"/>
                                  <w:marBottom w:val="0"/>
                                  <w:divBdr>
                                    <w:top w:val="single" w:sz="2" w:space="0" w:color="D9D9E3"/>
                                    <w:left w:val="single" w:sz="2" w:space="0" w:color="D9D9E3"/>
                                    <w:bottom w:val="single" w:sz="2" w:space="0" w:color="D9D9E3"/>
                                    <w:right w:val="single" w:sz="2" w:space="0" w:color="D9D9E3"/>
                                  </w:divBdr>
                                  <w:divsChild>
                                    <w:div w:id="529415650">
                                      <w:marLeft w:val="0"/>
                                      <w:marRight w:val="0"/>
                                      <w:marTop w:val="0"/>
                                      <w:marBottom w:val="0"/>
                                      <w:divBdr>
                                        <w:top w:val="single" w:sz="2" w:space="0" w:color="D9D9E3"/>
                                        <w:left w:val="single" w:sz="2" w:space="0" w:color="D9D9E3"/>
                                        <w:bottom w:val="single" w:sz="2" w:space="0" w:color="D9D9E3"/>
                                        <w:right w:val="single" w:sz="2" w:space="0" w:color="D9D9E3"/>
                                      </w:divBdr>
                                      <w:divsChild>
                                        <w:div w:id="1281032239">
                                          <w:marLeft w:val="0"/>
                                          <w:marRight w:val="0"/>
                                          <w:marTop w:val="0"/>
                                          <w:marBottom w:val="0"/>
                                          <w:divBdr>
                                            <w:top w:val="single" w:sz="2" w:space="0" w:color="D9D9E3"/>
                                            <w:left w:val="single" w:sz="2" w:space="0" w:color="D9D9E3"/>
                                            <w:bottom w:val="single" w:sz="2" w:space="0" w:color="D9D9E3"/>
                                            <w:right w:val="single" w:sz="2" w:space="0" w:color="D9D9E3"/>
                                          </w:divBdr>
                                          <w:divsChild>
                                            <w:div w:id="474446421">
                                              <w:marLeft w:val="0"/>
                                              <w:marRight w:val="0"/>
                                              <w:marTop w:val="0"/>
                                              <w:marBottom w:val="0"/>
                                              <w:divBdr>
                                                <w:top w:val="single" w:sz="2" w:space="0" w:color="D9D9E3"/>
                                                <w:left w:val="single" w:sz="2" w:space="0" w:color="D9D9E3"/>
                                                <w:bottom w:val="single" w:sz="2" w:space="0" w:color="D9D9E3"/>
                                                <w:right w:val="single" w:sz="2" w:space="0" w:color="D9D9E3"/>
                                              </w:divBdr>
                                              <w:divsChild>
                                                <w:div w:id="1412659152">
                                                  <w:marLeft w:val="0"/>
                                                  <w:marRight w:val="0"/>
                                                  <w:marTop w:val="0"/>
                                                  <w:marBottom w:val="0"/>
                                                  <w:divBdr>
                                                    <w:top w:val="single" w:sz="2" w:space="0" w:color="D9D9E3"/>
                                                    <w:left w:val="single" w:sz="2" w:space="0" w:color="D9D9E3"/>
                                                    <w:bottom w:val="single" w:sz="2" w:space="0" w:color="D9D9E3"/>
                                                    <w:right w:val="single" w:sz="2" w:space="0" w:color="D9D9E3"/>
                                                  </w:divBdr>
                                                  <w:divsChild>
                                                    <w:div w:id="17797920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30711089">
          <w:marLeft w:val="0"/>
          <w:marRight w:val="0"/>
          <w:marTop w:val="0"/>
          <w:marBottom w:val="0"/>
          <w:divBdr>
            <w:top w:val="none" w:sz="0" w:space="0" w:color="auto"/>
            <w:left w:val="none" w:sz="0" w:space="0" w:color="auto"/>
            <w:bottom w:val="none" w:sz="0" w:space="0" w:color="auto"/>
            <w:right w:val="none" w:sz="0" w:space="0" w:color="auto"/>
          </w:divBdr>
          <w:divsChild>
            <w:div w:id="804662003">
              <w:marLeft w:val="0"/>
              <w:marRight w:val="0"/>
              <w:marTop w:val="0"/>
              <w:marBottom w:val="0"/>
              <w:divBdr>
                <w:top w:val="single" w:sz="2" w:space="0" w:color="D9D9E3"/>
                <w:left w:val="single" w:sz="2" w:space="0" w:color="D9D9E3"/>
                <w:bottom w:val="single" w:sz="2" w:space="0" w:color="D9D9E3"/>
                <w:right w:val="single" w:sz="2" w:space="0" w:color="D9D9E3"/>
              </w:divBdr>
              <w:divsChild>
                <w:div w:id="1401369040">
                  <w:marLeft w:val="0"/>
                  <w:marRight w:val="0"/>
                  <w:marTop w:val="0"/>
                  <w:marBottom w:val="0"/>
                  <w:divBdr>
                    <w:top w:val="single" w:sz="2" w:space="0" w:color="D9D9E3"/>
                    <w:left w:val="single" w:sz="2" w:space="0" w:color="D9D9E3"/>
                    <w:bottom w:val="single" w:sz="2" w:space="0" w:color="D9D9E3"/>
                    <w:right w:val="single" w:sz="2" w:space="0" w:color="D9D9E3"/>
                  </w:divBdr>
                  <w:divsChild>
                    <w:div w:id="1853371408">
                      <w:marLeft w:val="0"/>
                      <w:marRight w:val="0"/>
                      <w:marTop w:val="0"/>
                      <w:marBottom w:val="0"/>
                      <w:divBdr>
                        <w:top w:val="single" w:sz="2" w:space="0" w:color="D9D9E3"/>
                        <w:left w:val="single" w:sz="2" w:space="0" w:color="D9D9E3"/>
                        <w:bottom w:val="single" w:sz="2" w:space="0" w:color="D9D9E3"/>
                        <w:right w:val="single" w:sz="2" w:space="0" w:color="D9D9E3"/>
                      </w:divBdr>
                      <w:divsChild>
                        <w:div w:id="261450896">
                          <w:marLeft w:val="0"/>
                          <w:marRight w:val="0"/>
                          <w:marTop w:val="0"/>
                          <w:marBottom w:val="0"/>
                          <w:divBdr>
                            <w:top w:val="single" w:sz="2" w:space="0" w:color="D9D9E3"/>
                            <w:left w:val="single" w:sz="2" w:space="0" w:color="D9D9E3"/>
                            <w:bottom w:val="single" w:sz="2" w:space="0" w:color="D9D9E3"/>
                            <w:right w:val="single" w:sz="2" w:space="0" w:color="D9D9E3"/>
                          </w:divBdr>
                          <w:divsChild>
                            <w:div w:id="233398492">
                              <w:marLeft w:val="0"/>
                              <w:marRight w:val="0"/>
                              <w:marTop w:val="0"/>
                              <w:marBottom w:val="0"/>
                              <w:divBdr>
                                <w:top w:val="single" w:sz="2" w:space="0" w:color="D9D9E3"/>
                                <w:left w:val="single" w:sz="2" w:space="0" w:color="D9D9E3"/>
                                <w:bottom w:val="single" w:sz="2" w:space="0" w:color="D9D9E3"/>
                                <w:right w:val="single" w:sz="2" w:space="0" w:color="D9D9E3"/>
                              </w:divBdr>
                              <w:divsChild>
                                <w:div w:id="16876345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79996104">
      <w:bodyDiv w:val="1"/>
      <w:marLeft w:val="0"/>
      <w:marRight w:val="0"/>
      <w:marTop w:val="0"/>
      <w:marBottom w:val="0"/>
      <w:divBdr>
        <w:top w:val="none" w:sz="0" w:space="0" w:color="auto"/>
        <w:left w:val="none" w:sz="0" w:space="0" w:color="auto"/>
        <w:bottom w:val="none" w:sz="0" w:space="0" w:color="auto"/>
        <w:right w:val="none" w:sz="0" w:space="0" w:color="auto"/>
      </w:divBdr>
    </w:div>
    <w:div w:id="367030583">
      <w:bodyDiv w:val="1"/>
      <w:marLeft w:val="0"/>
      <w:marRight w:val="0"/>
      <w:marTop w:val="0"/>
      <w:marBottom w:val="0"/>
      <w:divBdr>
        <w:top w:val="none" w:sz="0" w:space="0" w:color="auto"/>
        <w:left w:val="none" w:sz="0" w:space="0" w:color="auto"/>
        <w:bottom w:val="none" w:sz="0" w:space="0" w:color="auto"/>
        <w:right w:val="none" w:sz="0" w:space="0" w:color="auto"/>
      </w:divBdr>
    </w:div>
    <w:div w:id="728115044">
      <w:bodyDiv w:val="1"/>
      <w:marLeft w:val="0"/>
      <w:marRight w:val="0"/>
      <w:marTop w:val="0"/>
      <w:marBottom w:val="0"/>
      <w:divBdr>
        <w:top w:val="none" w:sz="0" w:space="0" w:color="auto"/>
        <w:left w:val="none" w:sz="0" w:space="0" w:color="auto"/>
        <w:bottom w:val="none" w:sz="0" w:space="0" w:color="auto"/>
        <w:right w:val="none" w:sz="0" w:space="0" w:color="auto"/>
      </w:divBdr>
    </w:div>
    <w:div w:id="765467102">
      <w:bodyDiv w:val="1"/>
      <w:marLeft w:val="0"/>
      <w:marRight w:val="0"/>
      <w:marTop w:val="0"/>
      <w:marBottom w:val="0"/>
      <w:divBdr>
        <w:top w:val="none" w:sz="0" w:space="0" w:color="auto"/>
        <w:left w:val="none" w:sz="0" w:space="0" w:color="auto"/>
        <w:bottom w:val="none" w:sz="0" w:space="0" w:color="auto"/>
        <w:right w:val="none" w:sz="0" w:space="0" w:color="auto"/>
      </w:divBdr>
    </w:div>
    <w:div w:id="163494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aught@fredericktownem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redericktownems.net/?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4A5A9-54D2-4C90-BDC0-1400977D6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Chief Rick Lanuzza</dc:creator>
  <cp:keywords/>
  <dc:description/>
  <cp:lastModifiedBy>Alexa Haught</cp:lastModifiedBy>
  <cp:revision>11</cp:revision>
  <cp:lastPrinted>2026-10-05T20:37:00Z</cp:lastPrinted>
  <dcterms:created xsi:type="dcterms:W3CDTF">2026-10-05T20:34:00Z</dcterms:created>
  <dcterms:modified xsi:type="dcterms:W3CDTF">2026-10-05T20:43:00Z</dcterms:modified>
</cp:coreProperties>
</file>